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92B52" w14:textId="77777777" w:rsidR="00F36F5C" w:rsidRPr="00DC7B47" w:rsidRDefault="00F36F5C">
      <w:pPr>
        <w:rPr>
          <w:b/>
          <w:sz w:val="22"/>
          <w:szCs w:val="22"/>
        </w:rPr>
      </w:pPr>
      <w:r w:rsidRPr="00DC7B47">
        <w:rPr>
          <w:sz w:val="22"/>
          <w:szCs w:val="22"/>
        </w:rPr>
        <w:t xml:space="preserve">                                                                                   ….……………….. </w:t>
      </w:r>
      <w:r w:rsidRPr="00DC7B47">
        <w:rPr>
          <w:b/>
          <w:sz w:val="22"/>
          <w:szCs w:val="22"/>
        </w:rPr>
        <w:t>dnia ………………..</w:t>
      </w:r>
    </w:p>
    <w:p w14:paraId="3B4FC600" w14:textId="77777777" w:rsidR="00F36F5C" w:rsidRPr="00DC7B47" w:rsidRDefault="00F36F5C" w:rsidP="00F36F5C">
      <w:pPr>
        <w:tabs>
          <w:tab w:val="left" w:pos="3420"/>
        </w:tabs>
        <w:rPr>
          <w:sz w:val="22"/>
          <w:szCs w:val="22"/>
        </w:rPr>
      </w:pPr>
      <w:r w:rsidRPr="00DC7B47">
        <w:rPr>
          <w:b/>
          <w:sz w:val="22"/>
          <w:szCs w:val="22"/>
        </w:rPr>
        <w:t xml:space="preserve">                                                                                     /</w:t>
      </w:r>
      <w:r w:rsidRPr="00DC7B47">
        <w:rPr>
          <w:b/>
          <w:sz w:val="18"/>
          <w:szCs w:val="18"/>
        </w:rPr>
        <w:t>miejscowość</w:t>
      </w:r>
      <w:r w:rsidRPr="00DC7B47">
        <w:rPr>
          <w:sz w:val="22"/>
          <w:szCs w:val="22"/>
        </w:rPr>
        <w:t>/</w:t>
      </w:r>
    </w:p>
    <w:p w14:paraId="7E6BC656" w14:textId="77777777" w:rsidR="00F36F5C" w:rsidRPr="00DC7B47" w:rsidRDefault="00F36F5C" w:rsidP="00F36F5C">
      <w:pPr>
        <w:tabs>
          <w:tab w:val="left" w:pos="3420"/>
        </w:tabs>
        <w:rPr>
          <w:sz w:val="18"/>
          <w:szCs w:val="18"/>
        </w:rPr>
      </w:pPr>
    </w:p>
    <w:p w14:paraId="07A4D75E" w14:textId="77777777" w:rsidR="00F36F5C" w:rsidRPr="00DC7B47" w:rsidRDefault="00F36F5C" w:rsidP="00F36F5C">
      <w:pPr>
        <w:tabs>
          <w:tab w:val="left" w:pos="3420"/>
        </w:tabs>
        <w:rPr>
          <w:sz w:val="18"/>
          <w:szCs w:val="18"/>
        </w:rPr>
      </w:pPr>
    </w:p>
    <w:p w14:paraId="59E6EA05" w14:textId="77777777" w:rsidR="005C57FA" w:rsidRDefault="005C57FA" w:rsidP="005C57FA">
      <w:pPr>
        <w:pStyle w:val="Nagwek1"/>
        <w:ind w:left="0"/>
        <w:jc w:val="center"/>
        <w:rPr>
          <w:b/>
          <w:bCs/>
          <w:sz w:val="32"/>
        </w:rPr>
      </w:pPr>
      <w:r>
        <w:rPr>
          <w:b/>
          <w:bCs/>
          <w:sz w:val="32"/>
        </w:rPr>
        <w:t>UPOWAŻNIENIE</w:t>
      </w:r>
    </w:p>
    <w:p w14:paraId="0AAC967D" w14:textId="77777777" w:rsidR="005C57FA" w:rsidRDefault="005C57FA" w:rsidP="005C57FA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do dokonywania zgłoszeń INTRASTAT</w:t>
      </w:r>
    </w:p>
    <w:p w14:paraId="1A15F6A1" w14:textId="77777777" w:rsidR="00F36F5C" w:rsidRPr="00DC7B47" w:rsidRDefault="00F36F5C" w:rsidP="00F36F5C">
      <w:pPr>
        <w:tabs>
          <w:tab w:val="left" w:pos="3420"/>
        </w:tabs>
        <w:rPr>
          <w:b/>
        </w:rPr>
      </w:pPr>
    </w:p>
    <w:p w14:paraId="57A34153" w14:textId="77777777" w:rsidR="00F36F5C" w:rsidRPr="00DC7B47" w:rsidRDefault="00F36F5C" w:rsidP="00AB0DD4">
      <w:pPr>
        <w:tabs>
          <w:tab w:val="left" w:pos="3420"/>
        </w:tabs>
        <w:jc w:val="center"/>
        <w:rPr>
          <w:b/>
        </w:rPr>
      </w:pPr>
      <w:r w:rsidRPr="00DC7B47">
        <w:rPr>
          <w:b/>
        </w:rPr>
        <w:t>Upoważniam Agencję Celną</w:t>
      </w:r>
    </w:p>
    <w:p w14:paraId="2D0DE7E4" w14:textId="77777777" w:rsidR="00F36F5C" w:rsidRPr="00DC7B47" w:rsidRDefault="00F36F5C" w:rsidP="00F36F5C">
      <w:pPr>
        <w:tabs>
          <w:tab w:val="left" w:pos="3420"/>
        </w:tabs>
        <w:rPr>
          <w:b/>
        </w:rPr>
      </w:pPr>
    </w:p>
    <w:p w14:paraId="0985EE66" w14:textId="77777777" w:rsidR="00F36F5C" w:rsidRPr="00DC7B47" w:rsidRDefault="00F36F5C" w:rsidP="00AB0DD4">
      <w:pPr>
        <w:tabs>
          <w:tab w:val="left" w:pos="3420"/>
        </w:tabs>
        <w:jc w:val="center"/>
        <w:rPr>
          <w:b/>
        </w:rPr>
      </w:pPr>
      <w:r w:rsidRPr="00DC7B47">
        <w:rPr>
          <w:b/>
        </w:rPr>
        <w:t>C.HARTWIG SZCZECIN</w:t>
      </w:r>
    </w:p>
    <w:p w14:paraId="721766FD" w14:textId="77777777" w:rsidR="00F36F5C" w:rsidRPr="00DC7B47" w:rsidRDefault="00F36F5C" w:rsidP="00AB0DD4">
      <w:pPr>
        <w:tabs>
          <w:tab w:val="left" w:pos="3420"/>
        </w:tabs>
        <w:jc w:val="center"/>
        <w:rPr>
          <w:b/>
        </w:rPr>
      </w:pPr>
      <w:r w:rsidRPr="00DC7B47">
        <w:rPr>
          <w:b/>
        </w:rPr>
        <w:t>Spedytorzy Międzynarodowi Spółka z o.o.</w:t>
      </w:r>
    </w:p>
    <w:p w14:paraId="06D6F100" w14:textId="77777777" w:rsidR="00F36F5C" w:rsidRPr="00DC7B47" w:rsidRDefault="00F36F5C" w:rsidP="00AB0DD4">
      <w:pPr>
        <w:tabs>
          <w:tab w:val="left" w:pos="3420"/>
        </w:tabs>
        <w:jc w:val="center"/>
        <w:rPr>
          <w:b/>
        </w:rPr>
      </w:pPr>
      <w:r w:rsidRPr="00DC7B47">
        <w:rPr>
          <w:b/>
        </w:rPr>
        <w:t>ul. Jana Kazimierza 3</w:t>
      </w:r>
    </w:p>
    <w:p w14:paraId="7EE82E7D" w14:textId="77777777" w:rsidR="00EA18B5" w:rsidRPr="00DC7B47" w:rsidRDefault="00F36F5C" w:rsidP="00AB0DD4">
      <w:pPr>
        <w:tabs>
          <w:tab w:val="left" w:pos="3420"/>
        </w:tabs>
        <w:jc w:val="center"/>
        <w:rPr>
          <w:b/>
        </w:rPr>
      </w:pPr>
      <w:r w:rsidRPr="00DC7B47">
        <w:rPr>
          <w:b/>
        </w:rPr>
        <w:t>71 -620 SZCZECIN</w:t>
      </w:r>
    </w:p>
    <w:p w14:paraId="2C4C7908" w14:textId="77777777" w:rsidR="00EA18B5" w:rsidRPr="00DC7B47" w:rsidRDefault="00EA18B5" w:rsidP="00AB0DD4">
      <w:pPr>
        <w:tabs>
          <w:tab w:val="left" w:pos="3420"/>
        </w:tabs>
        <w:jc w:val="center"/>
        <w:rPr>
          <w:b/>
        </w:rPr>
      </w:pPr>
    </w:p>
    <w:p w14:paraId="0CCBF90F" w14:textId="77777777" w:rsidR="00EA18B5" w:rsidRPr="00DC7B47" w:rsidRDefault="00EA18B5" w:rsidP="00F36F5C">
      <w:pPr>
        <w:tabs>
          <w:tab w:val="left" w:pos="3420"/>
        </w:tabs>
        <w:rPr>
          <w:b/>
        </w:rPr>
      </w:pPr>
      <w:r w:rsidRPr="00DC7B47">
        <w:rPr>
          <w:b/>
        </w:rPr>
        <w:t xml:space="preserve">Regon Nr 811025021 </w:t>
      </w:r>
      <w:r w:rsidR="00301D01" w:rsidRPr="00DC7B47">
        <w:rPr>
          <w:b/>
        </w:rPr>
        <w:t xml:space="preserve">  </w:t>
      </w:r>
      <w:r w:rsidRPr="00DC7B47">
        <w:rPr>
          <w:b/>
        </w:rPr>
        <w:t xml:space="preserve">  NIP 851-23-89-459</w:t>
      </w:r>
      <w:r w:rsidR="00301D01" w:rsidRPr="00DC7B47">
        <w:rPr>
          <w:b/>
        </w:rPr>
        <w:t xml:space="preserve">     EORI </w:t>
      </w:r>
      <w:r w:rsidR="0092315E" w:rsidRPr="00DC7B47">
        <w:rPr>
          <w:b/>
        </w:rPr>
        <w:t xml:space="preserve"> </w:t>
      </w:r>
      <w:r w:rsidR="00301D01" w:rsidRPr="00DC7B47">
        <w:rPr>
          <w:b/>
        </w:rPr>
        <w:t>PL851238945900000</w:t>
      </w:r>
    </w:p>
    <w:p w14:paraId="081E5D10" w14:textId="77777777" w:rsidR="00AE2F69" w:rsidRPr="00DC7B47" w:rsidRDefault="00AE2F69" w:rsidP="00F36F5C">
      <w:pPr>
        <w:tabs>
          <w:tab w:val="left" w:pos="3420"/>
        </w:tabs>
        <w:rPr>
          <w:b/>
        </w:rPr>
      </w:pPr>
    </w:p>
    <w:p w14:paraId="0FE4F386" w14:textId="77777777" w:rsidR="00AE2F69" w:rsidRPr="00DC7B47" w:rsidRDefault="00AE2F69" w:rsidP="00F36F5C">
      <w:pPr>
        <w:tabs>
          <w:tab w:val="left" w:pos="3420"/>
        </w:tabs>
      </w:pPr>
      <w:r w:rsidRPr="00DC7B47">
        <w:t>Reprezentowaną przez swoich agentów celnych bez względu na rotacje kadrowe</w:t>
      </w:r>
    </w:p>
    <w:p w14:paraId="5D5F24CF" w14:textId="77777777" w:rsidR="00F36F5C" w:rsidRPr="00DC7B47" w:rsidRDefault="00AE2F69" w:rsidP="00F36F5C">
      <w:pPr>
        <w:tabs>
          <w:tab w:val="left" w:pos="3420"/>
        </w:tabs>
        <w:rPr>
          <w:b/>
        </w:rPr>
      </w:pPr>
      <w:r w:rsidRPr="00DC7B47">
        <w:t>do</w:t>
      </w:r>
      <w:r w:rsidR="00EA18B5" w:rsidRPr="00DC7B47">
        <w:t xml:space="preserve"> podejmowania na rzecz; </w:t>
      </w:r>
      <w:r w:rsidR="00F36F5C" w:rsidRPr="00DC7B47">
        <w:rPr>
          <w:b/>
        </w:rPr>
        <w:t xml:space="preserve">  </w:t>
      </w:r>
    </w:p>
    <w:p w14:paraId="2613FDD4" w14:textId="77777777" w:rsidR="005C57FA" w:rsidRDefault="005C57FA" w:rsidP="00F36F5C">
      <w:pPr>
        <w:tabs>
          <w:tab w:val="left" w:pos="3420"/>
        </w:tabs>
        <w:rPr>
          <w:b/>
        </w:rPr>
      </w:pPr>
    </w:p>
    <w:p w14:paraId="67FD85AE" w14:textId="77777777" w:rsidR="005C57FA" w:rsidRDefault="005C57FA" w:rsidP="005C57FA">
      <w:pPr>
        <w:rPr>
          <w:sz w:val="22"/>
        </w:rPr>
      </w:pPr>
      <w:r>
        <w:rPr>
          <w:sz w:val="22"/>
        </w:rPr>
        <w:t xml:space="preserve">do dokonywania zgłoszeń  INTRASTAT  w przywozie / wywozie </w:t>
      </w:r>
      <w:r>
        <w:rPr>
          <w:sz w:val="22"/>
        </w:rPr>
        <w:sym w:font="Symbol" w:char="F02A"/>
      </w:r>
      <w:r>
        <w:rPr>
          <w:sz w:val="22"/>
        </w:rPr>
        <w:sym w:font="Symbol" w:char="F029"/>
      </w:r>
      <w:r>
        <w:rPr>
          <w:sz w:val="22"/>
        </w:rPr>
        <w:t xml:space="preserve"> w imieniu :</w:t>
      </w:r>
    </w:p>
    <w:p w14:paraId="03FE51FC" w14:textId="77777777" w:rsidR="00F36F5C" w:rsidRPr="00DC7B47" w:rsidRDefault="00F36F5C" w:rsidP="00F36F5C">
      <w:pPr>
        <w:tabs>
          <w:tab w:val="left" w:pos="3420"/>
        </w:tabs>
      </w:pPr>
      <w:r w:rsidRPr="00DC7B47">
        <w:rPr>
          <w:b/>
        </w:rPr>
        <w:t xml:space="preserve">                              </w:t>
      </w:r>
      <w:r w:rsidRPr="00DC7B47">
        <w:t xml:space="preserve"> </w:t>
      </w:r>
    </w:p>
    <w:p w14:paraId="4E9BE7FE" w14:textId="77777777" w:rsidR="00EA18B5" w:rsidRPr="00DC7B47" w:rsidRDefault="00EA18B5" w:rsidP="00F36F5C">
      <w:pPr>
        <w:tabs>
          <w:tab w:val="left" w:pos="3420"/>
        </w:tabs>
      </w:pPr>
      <w:r w:rsidRPr="00DC7B47">
        <w:t>…………………………………………………………………………………….</w:t>
      </w:r>
    </w:p>
    <w:p w14:paraId="4E1FE4FF" w14:textId="77777777" w:rsidR="00EA18B5" w:rsidRPr="00DC7B47" w:rsidRDefault="00EA18B5" w:rsidP="00F36F5C">
      <w:pPr>
        <w:tabs>
          <w:tab w:val="left" w:pos="3420"/>
        </w:tabs>
      </w:pPr>
    </w:p>
    <w:p w14:paraId="38A0EFCA" w14:textId="77777777" w:rsidR="00EA18B5" w:rsidRPr="00DC7B47" w:rsidRDefault="00EA18B5" w:rsidP="00F36F5C">
      <w:pPr>
        <w:tabs>
          <w:tab w:val="left" w:pos="3420"/>
        </w:tabs>
      </w:pPr>
      <w:r w:rsidRPr="00DC7B47">
        <w:t>…………………………………………………………………………………….</w:t>
      </w:r>
    </w:p>
    <w:p w14:paraId="111BFA78" w14:textId="77777777" w:rsidR="00EA18B5" w:rsidRPr="00DC7B47" w:rsidRDefault="00EA18B5" w:rsidP="00F36F5C">
      <w:pPr>
        <w:tabs>
          <w:tab w:val="left" w:pos="3420"/>
        </w:tabs>
      </w:pPr>
    </w:p>
    <w:p w14:paraId="79647826" w14:textId="77777777" w:rsidR="00EA18B5" w:rsidRPr="00DC7B47" w:rsidRDefault="00EA18B5" w:rsidP="00F36F5C">
      <w:pPr>
        <w:tabs>
          <w:tab w:val="left" w:pos="3420"/>
        </w:tabs>
      </w:pPr>
      <w:r w:rsidRPr="00DC7B47">
        <w:t>…………………………………………………………………………………….</w:t>
      </w:r>
    </w:p>
    <w:p w14:paraId="1E62509A" w14:textId="77777777" w:rsidR="005726D8" w:rsidRPr="00DC7B47" w:rsidRDefault="00EA18B5" w:rsidP="005C57FA">
      <w:pPr>
        <w:tabs>
          <w:tab w:val="left" w:pos="3420"/>
        </w:tabs>
        <w:jc w:val="center"/>
        <w:rPr>
          <w:b/>
          <w:sz w:val="18"/>
          <w:szCs w:val="18"/>
        </w:rPr>
      </w:pPr>
      <w:r w:rsidRPr="00DC7B47">
        <w:rPr>
          <w:b/>
          <w:sz w:val="18"/>
          <w:szCs w:val="18"/>
        </w:rPr>
        <w:t>/nazwa i siedziba osoby udzielającej upoważnienia/</w:t>
      </w:r>
    </w:p>
    <w:p w14:paraId="3CBAF518" w14:textId="77777777" w:rsidR="005726D8" w:rsidRPr="00DC7B47" w:rsidRDefault="005726D8" w:rsidP="00F36F5C">
      <w:pPr>
        <w:tabs>
          <w:tab w:val="left" w:pos="3420"/>
        </w:tabs>
        <w:rPr>
          <w:b/>
          <w:sz w:val="18"/>
          <w:szCs w:val="18"/>
        </w:rPr>
      </w:pPr>
    </w:p>
    <w:p w14:paraId="6B5968B1" w14:textId="77777777" w:rsidR="00EA18B5" w:rsidRPr="00DC7B47" w:rsidRDefault="005726D8" w:rsidP="00F36F5C">
      <w:pPr>
        <w:tabs>
          <w:tab w:val="left" w:pos="3420"/>
        </w:tabs>
        <w:rPr>
          <w:b/>
        </w:rPr>
      </w:pPr>
      <w:r w:rsidRPr="00DC7B47">
        <w:rPr>
          <w:b/>
        </w:rPr>
        <w:t xml:space="preserve">Regon Nr ……………..   NIP ……………….        EORI …………………..                      </w:t>
      </w:r>
    </w:p>
    <w:p w14:paraId="6012395F" w14:textId="77777777" w:rsidR="00EA18B5" w:rsidRPr="00DC7B47" w:rsidRDefault="00EA18B5" w:rsidP="00F36F5C">
      <w:pPr>
        <w:tabs>
          <w:tab w:val="left" w:pos="3420"/>
        </w:tabs>
        <w:rPr>
          <w:b/>
          <w:sz w:val="18"/>
          <w:szCs w:val="18"/>
        </w:rPr>
      </w:pPr>
    </w:p>
    <w:p w14:paraId="362FE115" w14:textId="77777777" w:rsidR="00EA18B5" w:rsidRPr="00DC7B47" w:rsidRDefault="00EA18B5" w:rsidP="00F36F5C">
      <w:pPr>
        <w:tabs>
          <w:tab w:val="left" w:pos="3420"/>
        </w:tabs>
      </w:pPr>
    </w:p>
    <w:p w14:paraId="65DAA7DC" w14:textId="77777777" w:rsidR="00EA18B5" w:rsidRPr="00DC7B47" w:rsidRDefault="00EA18B5" w:rsidP="00F36F5C">
      <w:pPr>
        <w:tabs>
          <w:tab w:val="left" w:pos="3420"/>
        </w:tabs>
      </w:pPr>
      <w:r w:rsidRPr="00DC7B47">
        <w:t>Upoważnienie ma charakter</w:t>
      </w:r>
      <w:r w:rsidR="00AB0DD4">
        <w:t xml:space="preserve"> **)</w:t>
      </w:r>
      <w:r w:rsidRPr="00DC7B47">
        <w:t>;</w:t>
      </w:r>
    </w:p>
    <w:p w14:paraId="10669CD5" w14:textId="77777777" w:rsidR="00EA18B5" w:rsidRPr="00DC7B47" w:rsidRDefault="00EA18B5" w:rsidP="00F36F5C">
      <w:pPr>
        <w:tabs>
          <w:tab w:val="left" w:pos="3420"/>
        </w:tabs>
      </w:pPr>
      <w:r w:rsidRPr="00DC7B47">
        <w:t>- stały</w:t>
      </w:r>
    </w:p>
    <w:p w14:paraId="4B9B5F29" w14:textId="77777777" w:rsidR="00EA18B5" w:rsidRPr="00DC7B47" w:rsidRDefault="00EA18B5" w:rsidP="00F36F5C">
      <w:pPr>
        <w:tabs>
          <w:tab w:val="left" w:pos="3420"/>
        </w:tabs>
      </w:pPr>
      <w:r w:rsidRPr="00DC7B47">
        <w:t>- terminowy do dnia………….</w:t>
      </w:r>
    </w:p>
    <w:p w14:paraId="229E822F" w14:textId="77777777" w:rsidR="00EA18B5" w:rsidRPr="00DC7B47" w:rsidRDefault="00EA18B5" w:rsidP="00F36F5C">
      <w:pPr>
        <w:tabs>
          <w:tab w:val="left" w:pos="3420"/>
        </w:tabs>
      </w:pPr>
      <w:r w:rsidRPr="00DC7B47">
        <w:t>-</w:t>
      </w:r>
      <w:r w:rsidR="00AE2F69" w:rsidRPr="00DC7B47">
        <w:t xml:space="preserve"> </w:t>
      </w:r>
      <w:r w:rsidRPr="00DC7B47">
        <w:t>jednorazowy</w:t>
      </w:r>
    </w:p>
    <w:p w14:paraId="35F51A32" w14:textId="77777777" w:rsidR="00EA18B5" w:rsidRPr="00DC7B47" w:rsidRDefault="00EA18B5" w:rsidP="00F36F5C">
      <w:pPr>
        <w:tabs>
          <w:tab w:val="left" w:pos="3420"/>
        </w:tabs>
      </w:pPr>
    </w:p>
    <w:p w14:paraId="16FAB0D4" w14:textId="77777777" w:rsidR="00EA18B5" w:rsidRPr="00DC7B47" w:rsidRDefault="00EA18B5" w:rsidP="00F36F5C">
      <w:pPr>
        <w:tabs>
          <w:tab w:val="left" w:pos="3420"/>
        </w:tabs>
      </w:pPr>
      <w:r w:rsidRPr="00DC7B47">
        <w:t xml:space="preserve">                                                                             …………………………………</w:t>
      </w:r>
    </w:p>
    <w:p w14:paraId="2A5E857E" w14:textId="77777777" w:rsidR="00EA18B5" w:rsidRPr="00DC7B47" w:rsidRDefault="00EA18B5" w:rsidP="00F36F5C">
      <w:pPr>
        <w:tabs>
          <w:tab w:val="left" w:pos="3420"/>
        </w:tabs>
        <w:rPr>
          <w:b/>
          <w:sz w:val="18"/>
          <w:szCs w:val="18"/>
        </w:rPr>
      </w:pPr>
      <w:r w:rsidRPr="00DC7B47">
        <w:t xml:space="preserve">                                                                                       </w:t>
      </w:r>
      <w:r w:rsidRPr="00DC7B47">
        <w:rPr>
          <w:b/>
          <w:sz w:val="18"/>
          <w:szCs w:val="18"/>
        </w:rPr>
        <w:t>/podpis osób uprawnionych/</w:t>
      </w:r>
    </w:p>
    <w:p w14:paraId="0733E966" w14:textId="77777777" w:rsidR="00EA18B5" w:rsidRPr="00DC7B47" w:rsidRDefault="00EA18B5" w:rsidP="00F36F5C">
      <w:pPr>
        <w:tabs>
          <w:tab w:val="left" w:pos="3420"/>
        </w:tabs>
        <w:rPr>
          <w:b/>
          <w:sz w:val="18"/>
          <w:szCs w:val="18"/>
        </w:rPr>
      </w:pPr>
    </w:p>
    <w:p w14:paraId="6D8DB17D" w14:textId="77777777" w:rsidR="00EA18B5" w:rsidRDefault="00EA18B5" w:rsidP="00F36F5C">
      <w:pPr>
        <w:tabs>
          <w:tab w:val="left" w:pos="3420"/>
        </w:tabs>
      </w:pPr>
      <w:r w:rsidRPr="00DC7B47">
        <w:t>Potwierdzenie przyjęcia upoważnienia</w:t>
      </w:r>
    </w:p>
    <w:p w14:paraId="6FDEF487" w14:textId="77777777" w:rsidR="004B675D" w:rsidRDefault="004B675D" w:rsidP="00F36F5C">
      <w:pPr>
        <w:tabs>
          <w:tab w:val="left" w:pos="3420"/>
        </w:tabs>
      </w:pPr>
    </w:p>
    <w:p w14:paraId="5757E371" w14:textId="77777777" w:rsidR="004B675D" w:rsidRPr="00DC7B47" w:rsidRDefault="004B675D" w:rsidP="00F36F5C">
      <w:pPr>
        <w:tabs>
          <w:tab w:val="left" w:pos="3420"/>
        </w:tabs>
      </w:pPr>
    </w:p>
    <w:p w14:paraId="61BD3E64" w14:textId="77777777" w:rsidR="00EA18B5" w:rsidRPr="00DC7B47" w:rsidRDefault="00EA18B5" w:rsidP="00F36F5C">
      <w:pPr>
        <w:tabs>
          <w:tab w:val="left" w:pos="3420"/>
        </w:tabs>
      </w:pPr>
      <w:r w:rsidRPr="00DC7B47">
        <w:t>…………………………………………………….</w:t>
      </w:r>
    </w:p>
    <w:p w14:paraId="340F6216" w14:textId="77777777" w:rsidR="00EA18B5" w:rsidRDefault="00EA18B5" w:rsidP="00F36F5C">
      <w:pPr>
        <w:tabs>
          <w:tab w:val="left" w:pos="3420"/>
        </w:tabs>
      </w:pPr>
      <w:r w:rsidRPr="00DC7B47">
        <w:rPr>
          <w:b/>
          <w:sz w:val="18"/>
          <w:szCs w:val="18"/>
        </w:rPr>
        <w:t>/data i podpis agenta celnego działającego w imieniu agencji celnej/</w:t>
      </w:r>
      <w:r w:rsidRPr="00DC7B47">
        <w:t xml:space="preserve">  </w:t>
      </w:r>
    </w:p>
    <w:p w14:paraId="4D32C513" w14:textId="77777777" w:rsidR="00AB0DD4" w:rsidRDefault="00AB0DD4" w:rsidP="00F36F5C">
      <w:pPr>
        <w:tabs>
          <w:tab w:val="left" w:pos="3420"/>
        </w:tabs>
      </w:pPr>
    </w:p>
    <w:p w14:paraId="2FBF5700" w14:textId="77777777" w:rsidR="00AB0DD4" w:rsidRDefault="00AB0DD4" w:rsidP="00AB0DD4">
      <w:pPr>
        <w:rPr>
          <w:sz w:val="20"/>
        </w:rPr>
      </w:pPr>
    </w:p>
    <w:p w14:paraId="5A796075" w14:textId="77777777" w:rsidR="00AB0DD4" w:rsidRDefault="00AB0DD4" w:rsidP="00AB0DD4">
      <w:pPr>
        <w:rPr>
          <w:sz w:val="20"/>
        </w:rPr>
      </w:pPr>
      <w:r>
        <w:rPr>
          <w:sz w:val="20"/>
        </w:rPr>
        <w:sym w:font="Symbol" w:char="F02A"/>
      </w:r>
      <w:r>
        <w:rPr>
          <w:sz w:val="20"/>
        </w:rPr>
        <w:sym w:font="Symbol" w:char="F029"/>
      </w:r>
      <w:r>
        <w:rPr>
          <w:sz w:val="20"/>
        </w:rPr>
        <w:t xml:space="preserve"> niepotrzebne skreślić</w:t>
      </w:r>
    </w:p>
    <w:p w14:paraId="7D7650F3" w14:textId="77777777" w:rsidR="00AB0DD4" w:rsidRDefault="00AB0DD4" w:rsidP="00AB0DD4">
      <w:pPr>
        <w:rPr>
          <w:sz w:val="20"/>
        </w:rPr>
      </w:pPr>
      <w:r>
        <w:rPr>
          <w:sz w:val="20"/>
        </w:rPr>
        <w:sym w:font="Symbol" w:char="F02A"/>
      </w:r>
      <w:r>
        <w:rPr>
          <w:sz w:val="20"/>
        </w:rPr>
        <w:sym w:font="Symbol" w:char="F02A"/>
      </w:r>
      <w:r>
        <w:rPr>
          <w:sz w:val="20"/>
        </w:rPr>
        <w:sym w:font="Symbol" w:char="F029"/>
      </w:r>
      <w:r>
        <w:rPr>
          <w:sz w:val="20"/>
        </w:rPr>
        <w:t xml:space="preserve"> właściwe zaznaczyć</w:t>
      </w:r>
    </w:p>
    <w:p w14:paraId="3F0C826C" w14:textId="77777777" w:rsidR="00AB0DD4" w:rsidRPr="00DC7B47" w:rsidRDefault="00AB0DD4" w:rsidP="00F36F5C">
      <w:pPr>
        <w:tabs>
          <w:tab w:val="left" w:pos="3420"/>
        </w:tabs>
      </w:pPr>
    </w:p>
    <w:sectPr w:rsidR="00AB0DD4" w:rsidRPr="00DC7B47" w:rsidSect="00532C03">
      <w:pgSz w:w="11906" w:h="16838"/>
      <w:pgMar w:top="1417" w:right="212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68DDD0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B6111E"/>
    <w:multiLevelType w:val="hybridMultilevel"/>
    <w:tmpl w:val="AC1C6024"/>
    <w:lvl w:ilvl="0" w:tplc="1368DDD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435835">
    <w:abstractNumId w:val="1"/>
  </w:num>
  <w:num w:numId="2" w16cid:durableId="39678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F5C"/>
    <w:rsid w:val="00010163"/>
    <w:rsid w:val="00031EC8"/>
    <w:rsid w:val="00054E22"/>
    <w:rsid w:val="00060F3F"/>
    <w:rsid w:val="00085DAB"/>
    <w:rsid w:val="00091747"/>
    <w:rsid w:val="000E5865"/>
    <w:rsid w:val="000F7875"/>
    <w:rsid w:val="001424FA"/>
    <w:rsid w:val="00153462"/>
    <w:rsid w:val="001A514B"/>
    <w:rsid w:val="001B7039"/>
    <w:rsid w:val="001C1476"/>
    <w:rsid w:val="002228E3"/>
    <w:rsid w:val="0022535A"/>
    <w:rsid w:val="00237280"/>
    <w:rsid w:val="00253599"/>
    <w:rsid w:val="002E6519"/>
    <w:rsid w:val="002F4BA5"/>
    <w:rsid w:val="00301D01"/>
    <w:rsid w:val="00303548"/>
    <w:rsid w:val="003840E4"/>
    <w:rsid w:val="003A3DFE"/>
    <w:rsid w:val="003B26F7"/>
    <w:rsid w:val="003D5D41"/>
    <w:rsid w:val="003E41AB"/>
    <w:rsid w:val="003E4A77"/>
    <w:rsid w:val="003E6DC2"/>
    <w:rsid w:val="004324B4"/>
    <w:rsid w:val="00434773"/>
    <w:rsid w:val="00444F72"/>
    <w:rsid w:val="00467396"/>
    <w:rsid w:val="004717D1"/>
    <w:rsid w:val="00472D05"/>
    <w:rsid w:val="004841CD"/>
    <w:rsid w:val="0049205C"/>
    <w:rsid w:val="0049214B"/>
    <w:rsid w:val="004A1D79"/>
    <w:rsid w:val="004B675D"/>
    <w:rsid w:val="004D39A1"/>
    <w:rsid w:val="004F6663"/>
    <w:rsid w:val="004F7113"/>
    <w:rsid w:val="00530961"/>
    <w:rsid w:val="00532C03"/>
    <w:rsid w:val="005726D8"/>
    <w:rsid w:val="00576A33"/>
    <w:rsid w:val="00587200"/>
    <w:rsid w:val="005C57FA"/>
    <w:rsid w:val="005D2287"/>
    <w:rsid w:val="00633C05"/>
    <w:rsid w:val="0066743C"/>
    <w:rsid w:val="00667FB6"/>
    <w:rsid w:val="00672C49"/>
    <w:rsid w:val="006B77D7"/>
    <w:rsid w:val="006C30F4"/>
    <w:rsid w:val="006C7010"/>
    <w:rsid w:val="00701ED0"/>
    <w:rsid w:val="0070646B"/>
    <w:rsid w:val="007171B6"/>
    <w:rsid w:val="00790D00"/>
    <w:rsid w:val="007A56B1"/>
    <w:rsid w:val="007B1170"/>
    <w:rsid w:val="007D3E34"/>
    <w:rsid w:val="008118E2"/>
    <w:rsid w:val="008150CE"/>
    <w:rsid w:val="00884034"/>
    <w:rsid w:val="008C0E23"/>
    <w:rsid w:val="008D2219"/>
    <w:rsid w:val="0092315E"/>
    <w:rsid w:val="00A23778"/>
    <w:rsid w:val="00A23FB7"/>
    <w:rsid w:val="00A50782"/>
    <w:rsid w:val="00A63627"/>
    <w:rsid w:val="00AA1648"/>
    <w:rsid w:val="00AB0DD4"/>
    <w:rsid w:val="00AC2A3B"/>
    <w:rsid w:val="00AD6525"/>
    <w:rsid w:val="00AE2E86"/>
    <w:rsid w:val="00AE2F69"/>
    <w:rsid w:val="00B0496D"/>
    <w:rsid w:val="00B14005"/>
    <w:rsid w:val="00B172DC"/>
    <w:rsid w:val="00B25BA8"/>
    <w:rsid w:val="00B32DF2"/>
    <w:rsid w:val="00B43CB0"/>
    <w:rsid w:val="00B96268"/>
    <w:rsid w:val="00C30BD6"/>
    <w:rsid w:val="00C31E7D"/>
    <w:rsid w:val="00C3584A"/>
    <w:rsid w:val="00C4620D"/>
    <w:rsid w:val="00C60378"/>
    <w:rsid w:val="00C83872"/>
    <w:rsid w:val="00CC17F9"/>
    <w:rsid w:val="00D071FD"/>
    <w:rsid w:val="00D61F9C"/>
    <w:rsid w:val="00D77C8C"/>
    <w:rsid w:val="00D87192"/>
    <w:rsid w:val="00DB2C94"/>
    <w:rsid w:val="00DC56EE"/>
    <w:rsid w:val="00DC7B47"/>
    <w:rsid w:val="00DD3147"/>
    <w:rsid w:val="00E23192"/>
    <w:rsid w:val="00E349F0"/>
    <w:rsid w:val="00E36499"/>
    <w:rsid w:val="00EA18B5"/>
    <w:rsid w:val="00EE20AF"/>
    <w:rsid w:val="00EF2B6F"/>
    <w:rsid w:val="00F00C8E"/>
    <w:rsid w:val="00F1559B"/>
    <w:rsid w:val="00F33B01"/>
    <w:rsid w:val="00F36F5C"/>
    <w:rsid w:val="00F542D6"/>
    <w:rsid w:val="00FA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45C5763"/>
  <w15:chartTrackingRefBased/>
  <w15:docId w15:val="{79C53F62-EB51-44CE-9923-921F9484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C57FA"/>
    <w:pPr>
      <w:keepNext/>
      <w:ind w:left="180" w:right="-648"/>
      <w:outlineLvl w:val="0"/>
    </w:pPr>
    <w:rPr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B0496D"/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rsid w:val="007B1170"/>
    <w:pPr>
      <w:contextualSpacing/>
    </w:pPr>
  </w:style>
  <w:style w:type="character" w:customStyle="1" w:styleId="Nagwek1Znak">
    <w:name w:val="Nagłówek 1 Znak"/>
    <w:link w:val="Nagwek1"/>
    <w:rsid w:val="005C57FA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</vt:lpstr>
    </vt:vector>
  </TitlesOfParts>
  <Company>C.Hartwig Szczecin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</dc:title>
  <dc:subject/>
  <dc:creator>Dariusz Nazaruk</dc:creator>
  <cp:keywords/>
  <dc:description/>
  <cp:lastModifiedBy>Dariusz Omietoński</cp:lastModifiedBy>
  <cp:revision>2</cp:revision>
  <cp:lastPrinted>2010-01-18T09:14:00Z</cp:lastPrinted>
  <dcterms:created xsi:type="dcterms:W3CDTF">2025-06-10T08:06:00Z</dcterms:created>
  <dcterms:modified xsi:type="dcterms:W3CDTF">2025-06-10T08:06:00Z</dcterms:modified>
</cp:coreProperties>
</file>